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57" w:rsidRPr="000E5657" w:rsidRDefault="000E5657">
      <w:pPr>
        <w:rPr>
          <w:b/>
          <w:i/>
        </w:rPr>
      </w:pPr>
      <w:r w:rsidRPr="000E5657">
        <w:rPr>
          <w:b/>
          <w:i/>
        </w:rPr>
        <w:t>Bajkowe zagadki</w:t>
      </w:r>
    </w:p>
    <w:p w:rsidR="000E5657" w:rsidRDefault="000E5657">
      <w:r>
        <w:t>1.</w:t>
      </w:r>
      <w:r w:rsidR="00BB7727">
        <w:t xml:space="preserve">Rzadko komu tyle przygód niezwykłych się zdarza, więc na pewno znacie </w:t>
      </w:r>
      <w:r>
        <w:t xml:space="preserve">imię sławnego żeglarza. </w:t>
      </w:r>
    </w:p>
    <w:p w:rsidR="000E5657" w:rsidRDefault="000E5657">
      <w:r>
        <w:t>2.</w:t>
      </w:r>
      <w:r w:rsidR="00BB7727">
        <w:t xml:space="preserve"> Jakie imiona mają braciszek i siostrzyczka. Którzy w lesie spotkali, chatkę</w:t>
      </w:r>
      <w:r>
        <w:t xml:space="preserve"> zrobioną z pierniczka? </w:t>
      </w:r>
    </w:p>
    <w:p w:rsidR="000E5657" w:rsidRDefault="000E5657">
      <w:r>
        <w:t>3.</w:t>
      </w:r>
      <w:r w:rsidR="00BB7727">
        <w:t xml:space="preserve"> Za siedmioma górami, za siedmioma rzekami żyła sobie królewna z krasnoludkami Czy już wiesz, kto w tej chatce mieszka? No przecież, to proste! To.</w:t>
      </w:r>
      <w:r>
        <w:t>.........</w:t>
      </w:r>
    </w:p>
    <w:p w:rsidR="000E5657" w:rsidRDefault="000E5657">
      <w:r>
        <w:t>4.</w:t>
      </w:r>
      <w:r w:rsidR="00BB7727">
        <w:t xml:space="preserve"> Chłopiec z bajki znany, z drewna wystrugany. Kiedy kłamał w głos</w:t>
      </w:r>
      <w:r>
        <w:t xml:space="preserve"> strasznie rósł mu nos. </w:t>
      </w:r>
    </w:p>
    <w:p w:rsidR="000E5657" w:rsidRDefault="000E5657">
      <w:r>
        <w:t>5.</w:t>
      </w:r>
      <w:r w:rsidR="00BB7727">
        <w:t xml:space="preserve"> Jaka to dziewczynka ma roboty wiele, a na pięknym</w:t>
      </w:r>
      <w:r>
        <w:t xml:space="preserve"> balu gubi pantofelek? </w:t>
      </w:r>
    </w:p>
    <w:p w:rsidR="000E5657" w:rsidRDefault="000E5657">
      <w:r>
        <w:t>6.</w:t>
      </w:r>
      <w:r w:rsidR="00BB7727">
        <w:t>Tylko cal wysokości miała ta dzieweczka. Dlatego</w:t>
      </w:r>
      <w:r>
        <w:t xml:space="preserve"> też jej imię brzmiało</w:t>
      </w:r>
    </w:p>
    <w:p w:rsidR="000E5657" w:rsidRDefault="000E5657">
      <w:r>
        <w:t>7.</w:t>
      </w:r>
      <w:r w:rsidR="00BB7727">
        <w:t xml:space="preserve"> Na podwórku je tępiono, kto powie dlaczego? Gdy podrosło łabędzie </w:t>
      </w:r>
      <w:r>
        <w:t xml:space="preserve">przyjęły je jak swego. </w:t>
      </w:r>
    </w:p>
    <w:p w:rsidR="00776770" w:rsidRDefault="000E5657">
      <w:r>
        <w:t>8.</w:t>
      </w:r>
      <w:r w:rsidR="00BB7727">
        <w:t>To bardzo znany miś, którego przyjacielem jest chłopiec - Krzyś. Czerwony kubraczek, wesoła mina, od zjedzenia miodu ka</w:t>
      </w:r>
      <w:r>
        <w:t>żdy dzień zaczyna.</w:t>
      </w:r>
    </w:p>
    <w:p w:rsidR="00BB7727" w:rsidRDefault="002943B9">
      <w:r>
        <w:rPr>
          <w:noProof/>
          <w:lang w:eastAsia="pl-PL"/>
        </w:rPr>
        <w:lastRenderedPageBreak/>
        <w:drawing>
          <wp:inline distT="0" distB="0" distL="0" distR="0">
            <wp:extent cx="5355408" cy="7128000"/>
            <wp:effectExtent l="19050" t="0" r="0" b="0"/>
            <wp:docPr id="1" name="Obraz 1" descr="Nowe przygody Olka i Ady. Czterolatek. Poziom A+. Karty pracy cz.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przygody Olka i Ady. Czterolatek. Poziom A+. Karty pracy cz.2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408" cy="71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657" w:rsidRDefault="000E5657">
      <w:r>
        <w:t>Powodzenia!</w:t>
      </w:r>
    </w:p>
    <w:sectPr w:rsidR="000E5657" w:rsidSect="0077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B7727"/>
    <w:rsid w:val="000E5657"/>
    <w:rsid w:val="001538BE"/>
    <w:rsid w:val="001E110E"/>
    <w:rsid w:val="002943B9"/>
    <w:rsid w:val="00776770"/>
    <w:rsid w:val="00BB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2020-05-20T19:30:00Z</dcterms:created>
  <dcterms:modified xsi:type="dcterms:W3CDTF">2020-05-22T10:59:00Z</dcterms:modified>
</cp:coreProperties>
</file>