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6A" w:rsidRPr="00AE676A" w:rsidRDefault="00AE676A">
      <w:pPr>
        <w:rPr>
          <w:b/>
        </w:rPr>
      </w:pPr>
      <w:r w:rsidRPr="00AE676A">
        <w:rPr>
          <w:b/>
        </w:rPr>
        <w:t>Bajkowa postać –wycinanka.</w:t>
      </w:r>
    </w:p>
    <w:p w:rsidR="00A11A0F" w:rsidRDefault="00AE676A">
      <w:r>
        <w:t>Wytnij po przerywanych liniach a następnie postaw i powiedz z jakich bajek pochodzą postacie ,podziel ich nazwy na sylaby.</w:t>
      </w:r>
      <w:r w:rsidRPr="00AE67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760720" cy="3357420"/>
            <wp:effectExtent l="19050" t="0" r="0" b="0"/>
            <wp:docPr id="1" name="Obraz 1" descr="C:\Users\LENOVO\Documents\wycinaba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wycinabaj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957" w:rsidRDefault="002E2A50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366421"/>
            <wp:effectExtent l="19050" t="0" r="0" b="0"/>
            <wp:docPr id="2" name="Obraz 1" descr="C:\Users\LENOVO\Documents\baj wy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baj wyc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957" w:rsidRDefault="00AC5957">
      <w:pPr>
        <w:rPr>
          <w:noProof/>
          <w:lang w:eastAsia="pl-PL"/>
        </w:rPr>
      </w:pPr>
    </w:p>
    <w:p w:rsidR="00AC5957" w:rsidRDefault="00AC5957">
      <w:pPr>
        <w:rPr>
          <w:noProof/>
          <w:lang w:eastAsia="pl-PL"/>
        </w:rPr>
      </w:pPr>
    </w:p>
    <w:p w:rsidR="00AC5957" w:rsidRDefault="00AC5957">
      <w:pPr>
        <w:rPr>
          <w:noProof/>
          <w:lang w:eastAsia="pl-PL"/>
        </w:rPr>
      </w:pPr>
    </w:p>
    <w:p w:rsidR="00AC5957" w:rsidRDefault="00AC5957">
      <w:pPr>
        <w:rPr>
          <w:noProof/>
          <w:lang w:eastAsia="pl-PL"/>
        </w:rPr>
      </w:pPr>
    </w:p>
    <w:p w:rsidR="00AC5957" w:rsidRDefault="00AC5957">
      <w:pPr>
        <w:rPr>
          <w:noProof/>
          <w:lang w:eastAsia="pl-PL"/>
        </w:rPr>
      </w:pPr>
    </w:p>
    <w:p w:rsidR="00AC5957" w:rsidRDefault="00AC5957">
      <w:pPr>
        <w:rPr>
          <w:noProof/>
          <w:lang w:eastAsia="pl-PL"/>
        </w:rPr>
      </w:pPr>
    </w:p>
    <w:p w:rsidR="00AE676A" w:rsidRDefault="00AC5957">
      <w:r>
        <w:rPr>
          <w:noProof/>
          <w:lang w:eastAsia="pl-PL"/>
        </w:rPr>
        <w:t xml:space="preserve">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3634603" cy="2592000"/>
            <wp:effectExtent l="19050" t="0" r="3947" b="0"/>
            <wp:docPr id="3" name="Obraz 1" descr="C:\Users\LENOVO\Documents\miś wy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miś wyc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603" cy="25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957" w:rsidRDefault="00AC5957"/>
    <w:p w:rsidR="00AC5957" w:rsidRDefault="00AC5957"/>
    <w:p w:rsidR="00AC5957" w:rsidRDefault="00BE4DD9">
      <w:r>
        <w:rPr>
          <w:noProof/>
          <w:lang w:eastAsia="pl-PL"/>
        </w:rPr>
        <w:drawing>
          <wp:inline distT="0" distB="0" distL="0" distR="0">
            <wp:extent cx="5760720" cy="3330416"/>
            <wp:effectExtent l="19050" t="0" r="0" b="0"/>
            <wp:docPr id="4" name="Obraz 1" descr="C:\Users\LENOVO\Documents\wycina ba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wycina baj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957" w:rsidSect="00A1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E676A"/>
    <w:rsid w:val="002E2A50"/>
    <w:rsid w:val="004D439F"/>
    <w:rsid w:val="00A11A0F"/>
    <w:rsid w:val="00AC5957"/>
    <w:rsid w:val="00AE676A"/>
    <w:rsid w:val="00BE4DD9"/>
    <w:rsid w:val="00FE3F00"/>
    <w:rsid w:val="00FF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2020-05-22T10:59:00Z</dcterms:created>
  <dcterms:modified xsi:type="dcterms:W3CDTF">2020-05-22T11:03:00Z</dcterms:modified>
</cp:coreProperties>
</file>